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2687"/>
        <w:gridCol w:w="6803"/>
        <w:gridCol w:w="149"/>
      </w:tblGrid>
      <w:tr w:rsidR="00E576A8" w14:paraId="73CCAE44" w14:textId="77777777" w:rsidTr="00BE68D1">
        <w:trPr>
          <w:gridAfter w:val="1"/>
          <w:wAfter w:w="244" w:type="dxa"/>
          <w:trHeight w:val="60"/>
        </w:trPr>
        <w:tc>
          <w:tcPr>
            <w:tcW w:w="11191" w:type="dxa"/>
            <w:gridSpan w:val="2"/>
            <w:shd w:val="clear" w:color="FFFFFF" w:fill="auto"/>
            <w:vAlign w:val="bottom"/>
          </w:tcPr>
          <w:p w14:paraId="7862726D" w14:textId="77777777" w:rsidR="00E576A8" w:rsidRPr="00BE68D1" w:rsidRDefault="00BA1F00" w:rsidP="00BE68D1">
            <w:pPr>
              <w:jc w:val="both"/>
              <w:rPr>
                <w:b/>
                <w:sz w:val="36"/>
                <w:szCs w:val="36"/>
              </w:rPr>
            </w:pPr>
            <w:bookmarkStart w:id="0" w:name="_Hlk237870895"/>
            <w:r>
              <w:rPr>
                <w:b/>
                <w:sz w:val="36"/>
                <w:szCs w:val="36"/>
              </w:rPr>
              <w:t>Р</w:t>
            </w:r>
            <w:r w:rsidR="004932BA" w:rsidRPr="00BE68D1">
              <w:rPr>
                <w:b/>
                <w:sz w:val="36"/>
                <w:szCs w:val="36"/>
              </w:rPr>
              <w:t>елигиозная орган</w:t>
            </w:r>
            <w:r>
              <w:rPr>
                <w:b/>
                <w:sz w:val="36"/>
                <w:szCs w:val="36"/>
              </w:rPr>
              <w:t>изация «Успенский женский монастырь г. Энгельса</w:t>
            </w:r>
            <w:r w:rsidR="004932BA" w:rsidRPr="00BE68D1">
              <w:rPr>
                <w:b/>
                <w:sz w:val="36"/>
                <w:szCs w:val="36"/>
              </w:rPr>
              <w:t xml:space="preserve"> Саратовской области Покровской Епархии Русской Православной Церкви (Московский Патриархат)</w:t>
            </w:r>
            <w:r>
              <w:rPr>
                <w:b/>
                <w:sz w:val="36"/>
                <w:szCs w:val="36"/>
              </w:rPr>
              <w:t>»</w:t>
            </w:r>
          </w:p>
        </w:tc>
      </w:tr>
      <w:tr w:rsidR="00E576A8" w14:paraId="2B841CEB" w14:textId="77777777" w:rsidTr="00BE68D1">
        <w:trPr>
          <w:trHeight w:val="60"/>
        </w:trPr>
        <w:tc>
          <w:tcPr>
            <w:tcW w:w="2940" w:type="dxa"/>
            <w:shd w:val="clear" w:color="FFFFFF" w:fill="auto"/>
            <w:vAlign w:val="bottom"/>
          </w:tcPr>
          <w:p w14:paraId="0E464B7C" w14:textId="77777777" w:rsidR="00E576A8" w:rsidRPr="00BE68D1" w:rsidRDefault="00E576A8">
            <w:pPr>
              <w:rPr>
                <w:sz w:val="36"/>
                <w:szCs w:val="36"/>
              </w:rPr>
            </w:pPr>
          </w:p>
        </w:tc>
        <w:tc>
          <w:tcPr>
            <w:tcW w:w="8495" w:type="dxa"/>
            <w:gridSpan w:val="2"/>
            <w:shd w:val="clear" w:color="FFFFFF" w:fill="auto"/>
            <w:vAlign w:val="bottom"/>
          </w:tcPr>
          <w:p w14:paraId="39CA935D" w14:textId="77777777" w:rsidR="00E576A8" w:rsidRPr="00BE68D1" w:rsidRDefault="00E576A8">
            <w:pPr>
              <w:rPr>
                <w:b/>
                <w:sz w:val="36"/>
                <w:szCs w:val="36"/>
              </w:rPr>
            </w:pPr>
          </w:p>
        </w:tc>
      </w:tr>
      <w:tr w:rsidR="00E576A8" w14:paraId="2638C966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06563DD0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ИНН: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358E1141" w14:textId="77777777" w:rsidR="00E576A8" w:rsidRPr="00BE68D1" w:rsidRDefault="004932BA">
            <w:pPr>
              <w:rPr>
                <w:b/>
                <w:sz w:val="36"/>
                <w:szCs w:val="36"/>
              </w:rPr>
            </w:pPr>
            <w:r w:rsidRPr="00BE68D1">
              <w:rPr>
                <w:b/>
                <w:sz w:val="36"/>
                <w:szCs w:val="36"/>
              </w:rPr>
              <w:t>6449029711</w:t>
            </w:r>
          </w:p>
        </w:tc>
      </w:tr>
      <w:tr w:rsidR="00E576A8" w14:paraId="240C5F53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6B931F46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КПП: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0623BCBD" w14:textId="77777777" w:rsidR="00E576A8" w:rsidRPr="00BE68D1" w:rsidRDefault="004932BA">
            <w:pPr>
              <w:rPr>
                <w:b/>
                <w:sz w:val="36"/>
                <w:szCs w:val="36"/>
              </w:rPr>
            </w:pPr>
            <w:r w:rsidRPr="00BE68D1">
              <w:rPr>
                <w:b/>
                <w:sz w:val="36"/>
                <w:szCs w:val="36"/>
              </w:rPr>
              <w:t>644901001</w:t>
            </w:r>
          </w:p>
        </w:tc>
      </w:tr>
      <w:tr w:rsidR="00E576A8" w14:paraId="45E651F8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09B1C3A1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ОГРН: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03AAAE1D" w14:textId="77777777" w:rsidR="00E576A8" w:rsidRPr="00BE68D1" w:rsidRDefault="004932BA">
            <w:pPr>
              <w:rPr>
                <w:b/>
                <w:sz w:val="36"/>
                <w:szCs w:val="36"/>
              </w:rPr>
            </w:pPr>
            <w:r w:rsidRPr="00BE68D1">
              <w:rPr>
                <w:b/>
                <w:sz w:val="36"/>
                <w:szCs w:val="36"/>
              </w:rPr>
              <w:t>1066400008432</w:t>
            </w:r>
          </w:p>
        </w:tc>
      </w:tr>
      <w:tr w:rsidR="00E576A8" w14:paraId="623698D9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2FE38337" w14:textId="77777777" w:rsidR="00E576A8" w:rsidRPr="00BE68D1" w:rsidRDefault="00E576A8">
            <w:pPr>
              <w:rPr>
                <w:sz w:val="36"/>
                <w:szCs w:val="36"/>
              </w:rPr>
            </w:pPr>
          </w:p>
        </w:tc>
        <w:tc>
          <w:tcPr>
            <w:tcW w:w="8251" w:type="dxa"/>
            <w:shd w:val="clear" w:color="FFFFFF" w:fill="auto"/>
            <w:vAlign w:val="bottom"/>
          </w:tcPr>
          <w:p w14:paraId="462DB2F1" w14:textId="77777777" w:rsidR="00E576A8" w:rsidRPr="00BE68D1" w:rsidRDefault="00E576A8">
            <w:pPr>
              <w:rPr>
                <w:b/>
                <w:sz w:val="36"/>
                <w:szCs w:val="36"/>
              </w:rPr>
            </w:pPr>
          </w:p>
        </w:tc>
      </w:tr>
      <w:tr w:rsidR="00E576A8" w14:paraId="2CC4CB70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639299BE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Расчетный счет: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0A20F0DC" w14:textId="77777777" w:rsidR="00E576A8" w:rsidRPr="00BE68D1" w:rsidRDefault="00A4523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40703810056000004193</w:t>
            </w:r>
          </w:p>
        </w:tc>
      </w:tr>
      <w:tr w:rsidR="00E576A8" w14:paraId="0D3E4561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14BD6547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Банк: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40E30340" w14:textId="77777777" w:rsidR="00E576A8" w:rsidRDefault="00BA1F00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ПАО Сбербанк</w:t>
            </w:r>
          </w:p>
          <w:p w14:paraId="60007967" w14:textId="77777777" w:rsidR="00BA1F00" w:rsidRPr="00BE68D1" w:rsidRDefault="00BA1F00">
            <w:pPr>
              <w:rPr>
                <w:b/>
                <w:sz w:val="36"/>
                <w:szCs w:val="36"/>
              </w:rPr>
            </w:pPr>
          </w:p>
        </w:tc>
      </w:tr>
      <w:tr w:rsidR="00E576A8" w14:paraId="5ABFC627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28F84F5D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БИК: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5909744E" w14:textId="77777777" w:rsidR="00E576A8" w:rsidRPr="00BE68D1" w:rsidRDefault="00A4523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043601607</w:t>
            </w:r>
          </w:p>
        </w:tc>
      </w:tr>
      <w:tr w:rsidR="00E576A8" w14:paraId="267A0B5E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0A219CA4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Корр. счет: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4682E438" w14:textId="77777777" w:rsidR="00E576A8" w:rsidRPr="00BE68D1" w:rsidRDefault="00A4523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30101810200000000607</w:t>
            </w:r>
          </w:p>
        </w:tc>
      </w:tr>
      <w:tr w:rsidR="00E576A8" w14:paraId="7960CC10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3312D284" w14:textId="77777777" w:rsidR="00E576A8" w:rsidRPr="00BE68D1" w:rsidRDefault="00E576A8">
            <w:pPr>
              <w:rPr>
                <w:sz w:val="36"/>
                <w:szCs w:val="36"/>
              </w:rPr>
            </w:pPr>
          </w:p>
        </w:tc>
        <w:tc>
          <w:tcPr>
            <w:tcW w:w="8251" w:type="dxa"/>
            <w:shd w:val="clear" w:color="FFFFFF" w:fill="auto"/>
            <w:vAlign w:val="bottom"/>
          </w:tcPr>
          <w:p w14:paraId="7422E2B9" w14:textId="77777777" w:rsidR="00E576A8" w:rsidRPr="00BE68D1" w:rsidRDefault="00E576A8">
            <w:pPr>
              <w:rPr>
                <w:b/>
                <w:sz w:val="36"/>
                <w:szCs w:val="36"/>
              </w:rPr>
            </w:pPr>
          </w:p>
        </w:tc>
      </w:tr>
      <w:tr w:rsidR="00E576A8" w14:paraId="1F65C65A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11818192" w14:textId="77777777" w:rsidR="00BE68D1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Юридический адрес:</w:t>
            </w:r>
          </w:p>
          <w:p w14:paraId="305465FA" w14:textId="77777777" w:rsidR="00BE68D1" w:rsidRPr="00BE68D1" w:rsidRDefault="00BE68D1">
            <w:pPr>
              <w:rPr>
                <w:sz w:val="36"/>
                <w:szCs w:val="36"/>
              </w:rPr>
            </w:pPr>
          </w:p>
          <w:p w14:paraId="30D8FA8B" w14:textId="77777777" w:rsidR="00E576A8" w:rsidRPr="00BE68D1" w:rsidRDefault="00BE68D1" w:rsidP="00BE68D1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Почтовый адрес: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0F106E5B" w14:textId="77777777" w:rsidR="00E576A8" w:rsidRPr="00BE68D1" w:rsidRDefault="004932BA">
            <w:pPr>
              <w:rPr>
                <w:b/>
                <w:sz w:val="36"/>
                <w:szCs w:val="36"/>
              </w:rPr>
            </w:pPr>
            <w:r w:rsidRPr="00BE68D1">
              <w:rPr>
                <w:b/>
                <w:sz w:val="36"/>
                <w:szCs w:val="36"/>
              </w:rPr>
              <w:t xml:space="preserve">413102, </w:t>
            </w:r>
            <w:r w:rsidR="00BE68D1" w:rsidRPr="00BE68D1">
              <w:rPr>
                <w:b/>
                <w:sz w:val="36"/>
                <w:szCs w:val="36"/>
              </w:rPr>
              <w:t xml:space="preserve">Саратовская область, г. </w:t>
            </w:r>
            <w:r w:rsidRPr="00BE68D1">
              <w:rPr>
                <w:b/>
                <w:sz w:val="36"/>
                <w:szCs w:val="36"/>
              </w:rPr>
              <w:t>Энгельс, территория Энгельс-2</w:t>
            </w:r>
          </w:p>
          <w:p w14:paraId="046653F5" w14:textId="77777777" w:rsidR="00BE68D1" w:rsidRPr="00BE68D1" w:rsidRDefault="00BE68D1">
            <w:pPr>
              <w:rPr>
                <w:b/>
                <w:sz w:val="36"/>
                <w:szCs w:val="36"/>
              </w:rPr>
            </w:pPr>
          </w:p>
          <w:p w14:paraId="64AF88A3" w14:textId="77777777" w:rsidR="00BE68D1" w:rsidRDefault="00BE68D1" w:rsidP="00CB2192">
            <w:pPr>
              <w:rPr>
                <w:b/>
                <w:sz w:val="36"/>
                <w:szCs w:val="36"/>
              </w:rPr>
            </w:pPr>
            <w:r w:rsidRPr="00BE68D1">
              <w:rPr>
                <w:b/>
                <w:sz w:val="36"/>
                <w:szCs w:val="36"/>
              </w:rPr>
              <w:t>4131</w:t>
            </w:r>
            <w:r w:rsidR="00CB2192">
              <w:rPr>
                <w:b/>
                <w:sz w:val="36"/>
                <w:szCs w:val="36"/>
              </w:rPr>
              <w:t>23</w:t>
            </w:r>
            <w:r w:rsidRPr="00BE68D1">
              <w:rPr>
                <w:b/>
                <w:sz w:val="36"/>
                <w:szCs w:val="36"/>
              </w:rPr>
              <w:t>, Саратовская область</w:t>
            </w:r>
            <w:r w:rsidR="00CB2192">
              <w:rPr>
                <w:b/>
                <w:sz w:val="36"/>
                <w:szCs w:val="36"/>
              </w:rPr>
              <w:t>, г. Энгельс, пос. Хлебной базы 42,</w:t>
            </w:r>
            <w:r w:rsidRPr="00BE68D1">
              <w:rPr>
                <w:b/>
                <w:sz w:val="36"/>
                <w:szCs w:val="36"/>
              </w:rPr>
              <w:t xml:space="preserve"> ул. Центральная</w:t>
            </w:r>
          </w:p>
          <w:p w14:paraId="3D19BC9E" w14:textId="77777777" w:rsidR="00CB2192" w:rsidRPr="00BE68D1" w:rsidRDefault="00CB2192" w:rsidP="00CB2192">
            <w:pPr>
              <w:rPr>
                <w:b/>
                <w:sz w:val="36"/>
                <w:szCs w:val="36"/>
              </w:rPr>
            </w:pPr>
          </w:p>
        </w:tc>
      </w:tr>
      <w:tr w:rsidR="00E576A8" w14:paraId="04829B09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1E773314" w14:textId="77777777" w:rsidR="00E576A8" w:rsidRPr="00BE68D1" w:rsidRDefault="004932BA">
            <w:pPr>
              <w:rPr>
                <w:sz w:val="36"/>
                <w:szCs w:val="36"/>
              </w:rPr>
            </w:pPr>
            <w:r w:rsidRPr="00BE68D1">
              <w:rPr>
                <w:sz w:val="36"/>
                <w:szCs w:val="36"/>
              </w:rPr>
              <w:t>Телефон: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5DEF4B93" w14:textId="77777777" w:rsidR="00E576A8" w:rsidRDefault="005B1176" w:rsidP="00245D5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+7 917</w:t>
            </w:r>
            <w:r w:rsidR="001E3C0C">
              <w:rPr>
                <w:b/>
                <w:sz w:val="36"/>
                <w:szCs w:val="36"/>
              </w:rPr>
              <w:t>-</w:t>
            </w:r>
            <w:r>
              <w:rPr>
                <w:b/>
                <w:sz w:val="36"/>
                <w:szCs w:val="36"/>
              </w:rPr>
              <w:t>212</w:t>
            </w:r>
            <w:r w:rsidR="001E3C0C">
              <w:rPr>
                <w:b/>
                <w:sz w:val="36"/>
                <w:szCs w:val="36"/>
              </w:rPr>
              <w:t>-</w:t>
            </w:r>
            <w:r>
              <w:rPr>
                <w:b/>
                <w:sz w:val="36"/>
                <w:szCs w:val="36"/>
              </w:rPr>
              <w:t>18</w:t>
            </w:r>
            <w:r w:rsidR="001E3C0C">
              <w:rPr>
                <w:b/>
                <w:sz w:val="36"/>
                <w:szCs w:val="36"/>
              </w:rPr>
              <w:t>-</w:t>
            </w:r>
            <w:r>
              <w:rPr>
                <w:b/>
                <w:sz w:val="36"/>
                <w:szCs w:val="36"/>
              </w:rPr>
              <w:t>24</w:t>
            </w:r>
          </w:p>
          <w:p w14:paraId="403320EB" w14:textId="77777777" w:rsidR="009A3E21" w:rsidRPr="00BE68D1" w:rsidRDefault="009A3E21" w:rsidP="00245D5A">
            <w:pPr>
              <w:rPr>
                <w:b/>
                <w:sz w:val="36"/>
                <w:szCs w:val="36"/>
              </w:rPr>
            </w:pPr>
          </w:p>
        </w:tc>
      </w:tr>
      <w:tr w:rsidR="00E576A8" w14:paraId="0C1AB091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21825C92" w14:textId="77777777" w:rsidR="00E576A8" w:rsidRPr="009A3E21" w:rsidRDefault="009A3E2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lang w:val="en-US"/>
              </w:rPr>
              <w:t>Email</w:t>
            </w:r>
            <w:r>
              <w:rPr>
                <w:sz w:val="36"/>
                <w:szCs w:val="36"/>
              </w:rPr>
              <w:t>: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21261EA3" w14:textId="77777777" w:rsidR="00E576A8" w:rsidRDefault="009A3E21">
            <w:pPr>
              <w:rPr>
                <w:b/>
                <w:sz w:val="36"/>
                <w:szCs w:val="36"/>
                <w:lang w:val="en-US"/>
              </w:rPr>
            </w:pPr>
            <w:hyperlink r:id="rId4" w:history="1">
              <w:r w:rsidRPr="00432E27">
                <w:rPr>
                  <w:rStyle w:val="a3"/>
                  <w:b/>
                  <w:sz w:val="36"/>
                  <w:szCs w:val="36"/>
                  <w:lang w:val="en-US"/>
                </w:rPr>
                <w:t>uspeniepokrov@yandex.ru</w:t>
              </w:r>
            </w:hyperlink>
          </w:p>
          <w:p w14:paraId="4E7225A3" w14:textId="77777777" w:rsidR="009A3E21" w:rsidRPr="009A3E21" w:rsidRDefault="009A3E21">
            <w:pPr>
              <w:rPr>
                <w:b/>
                <w:sz w:val="36"/>
                <w:szCs w:val="36"/>
                <w:lang w:val="en-US"/>
              </w:rPr>
            </w:pPr>
          </w:p>
        </w:tc>
      </w:tr>
      <w:tr w:rsidR="00E576A8" w14:paraId="0420F31A" w14:textId="77777777" w:rsidTr="00BE68D1">
        <w:trPr>
          <w:gridAfter w:val="1"/>
          <w:wAfter w:w="244" w:type="dxa"/>
          <w:trHeight w:val="60"/>
        </w:trPr>
        <w:tc>
          <w:tcPr>
            <w:tcW w:w="2940" w:type="dxa"/>
            <w:shd w:val="clear" w:color="FFFFFF" w:fill="auto"/>
          </w:tcPr>
          <w:p w14:paraId="76F44FB0" w14:textId="77777777" w:rsidR="00E576A8" w:rsidRDefault="00A4523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Игумения </w:t>
            </w:r>
          </w:p>
          <w:p w14:paraId="15A208CD" w14:textId="77777777" w:rsidR="00A4523A" w:rsidRPr="00BE68D1" w:rsidRDefault="00A4523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Георгия</w:t>
            </w:r>
          </w:p>
        </w:tc>
        <w:tc>
          <w:tcPr>
            <w:tcW w:w="8251" w:type="dxa"/>
            <w:shd w:val="clear" w:color="FFFFFF" w:fill="auto"/>
            <w:vAlign w:val="bottom"/>
          </w:tcPr>
          <w:p w14:paraId="04386FAD" w14:textId="77777777" w:rsidR="001E3C0C" w:rsidRPr="00BE68D1" w:rsidRDefault="002875D9" w:rsidP="00BE3BED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Кузенкова</w:t>
            </w:r>
            <w:r w:rsidR="00A4523A">
              <w:rPr>
                <w:b/>
                <w:sz w:val="36"/>
                <w:szCs w:val="36"/>
              </w:rPr>
              <w:t xml:space="preserve"> Александра Владимировна</w:t>
            </w:r>
          </w:p>
        </w:tc>
      </w:tr>
      <w:bookmarkEnd w:id="0"/>
    </w:tbl>
    <w:p w14:paraId="7F1AE935" w14:textId="77777777" w:rsidR="004932BA" w:rsidRDefault="004932BA"/>
    <w:p w14:paraId="4EBB2713" w14:textId="77777777" w:rsidR="00D74C6D" w:rsidRDefault="00D74C6D"/>
    <w:p w14:paraId="5BCD4629" w14:textId="77777777" w:rsidR="00D74C6D" w:rsidRDefault="00D74C6D"/>
    <w:p w14:paraId="4427513A" w14:textId="77777777" w:rsidR="00D74C6D" w:rsidRDefault="00D74C6D"/>
    <w:p w14:paraId="1F7D7C8C" w14:textId="77777777" w:rsidR="00D74C6D" w:rsidRDefault="00D74C6D"/>
    <w:p w14:paraId="6CC4EA27" w14:textId="35212D73" w:rsidR="00D74C6D" w:rsidRDefault="00D74C6D" w:rsidP="00D74C6D">
      <w:r>
        <w:lastRenderedPageBreak/>
        <w:t>Религиозная организация «Успенский женский монастырь г. Энгельса Саратовской области Покровской Епархии Русской Православной Церкви (Московский Патриархат)»</w:t>
      </w:r>
    </w:p>
    <w:p w14:paraId="5957CADC" w14:textId="77777777" w:rsidR="00D74C6D" w:rsidRDefault="00D74C6D" w:rsidP="00D74C6D">
      <w:r>
        <w:t>ИНН:</w:t>
      </w:r>
      <w:r>
        <w:tab/>
        <w:t>6449029711</w:t>
      </w:r>
    </w:p>
    <w:p w14:paraId="180E3AF5" w14:textId="77777777" w:rsidR="00D74C6D" w:rsidRDefault="00D74C6D" w:rsidP="00D74C6D">
      <w:r>
        <w:t>КПП:</w:t>
      </w:r>
      <w:r>
        <w:tab/>
        <w:t>644901001</w:t>
      </w:r>
    </w:p>
    <w:p w14:paraId="7D16DD7B" w14:textId="32CEE815" w:rsidR="00D74C6D" w:rsidRDefault="00D74C6D" w:rsidP="00D74C6D">
      <w:r>
        <w:t>ОГРН:</w:t>
      </w:r>
      <w:r>
        <w:tab/>
        <w:t>1066400008432</w:t>
      </w:r>
    </w:p>
    <w:p w14:paraId="713BA9F2" w14:textId="77777777" w:rsidR="00D74C6D" w:rsidRDefault="00D74C6D" w:rsidP="00D74C6D">
      <w:r>
        <w:t>Расчетный счет:</w:t>
      </w:r>
      <w:r>
        <w:tab/>
        <w:t>40703810056000004193</w:t>
      </w:r>
    </w:p>
    <w:p w14:paraId="56B17563" w14:textId="46AA3F00" w:rsidR="00D74C6D" w:rsidRDefault="00D74C6D" w:rsidP="00D74C6D">
      <w:r>
        <w:t>Банк:</w:t>
      </w:r>
      <w:r>
        <w:tab/>
        <w:t>ПАО Сбербанк</w:t>
      </w:r>
    </w:p>
    <w:p w14:paraId="70F12F14" w14:textId="77777777" w:rsidR="00D74C6D" w:rsidRDefault="00D74C6D" w:rsidP="00D74C6D">
      <w:r>
        <w:t>БИК:</w:t>
      </w:r>
      <w:r>
        <w:tab/>
        <w:t>043601607</w:t>
      </w:r>
    </w:p>
    <w:p w14:paraId="1B9A7135" w14:textId="05BD8474" w:rsidR="00D74C6D" w:rsidRDefault="00D74C6D" w:rsidP="00D74C6D">
      <w:r>
        <w:t>Корр. счет:</w:t>
      </w:r>
      <w:r>
        <w:tab/>
        <w:t>30101810200000000607</w:t>
      </w:r>
    </w:p>
    <w:p w14:paraId="0675F928" w14:textId="3A4EBC86" w:rsidR="00D74C6D" w:rsidRDefault="00D74C6D" w:rsidP="00D74C6D">
      <w:r>
        <w:t>Юридический адрес:</w:t>
      </w:r>
      <w:r>
        <w:t xml:space="preserve"> </w:t>
      </w:r>
      <w:r w:rsidRPr="00D74C6D">
        <w:t>413102, Саратовская область, г. Энгельс, территория Энгельс-2</w:t>
      </w:r>
    </w:p>
    <w:p w14:paraId="73A8A3B0" w14:textId="79A32A55" w:rsidR="00D74C6D" w:rsidRDefault="00D74C6D" w:rsidP="00D74C6D">
      <w:r>
        <w:t>Почтовый адрес:</w:t>
      </w:r>
      <w:r>
        <w:t xml:space="preserve"> </w:t>
      </w:r>
      <w:r w:rsidRPr="00D74C6D">
        <w:t>413123, Саратовская область, г. Энгельс, пос. Хлебной базы 42, ул. Центральная</w:t>
      </w:r>
      <w:r>
        <w:tab/>
      </w:r>
    </w:p>
    <w:p w14:paraId="3B037886" w14:textId="039BEDED" w:rsidR="00D74C6D" w:rsidRDefault="00D74C6D" w:rsidP="00D74C6D">
      <w:r>
        <w:t>Телефон:</w:t>
      </w:r>
      <w:r>
        <w:tab/>
        <w:t xml:space="preserve"> +7 917-212-18-24</w:t>
      </w:r>
    </w:p>
    <w:p w14:paraId="4504A1C6" w14:textId="10035812" w:rsidR="00D74C6D" w:rsidRDefault="00D74C6D" w:rsidP="00D74C6D">
      <w:r>
        <w:t>Email:</w:t>
      </w:r>
      <w:r>
        <w:tab/>
        <w:t>uspeniepokrov@yandex.ru</w:t>
      </w:r>
    </w:p>
    <w:p w14:paraId="5C8EF51F" w14:textId="4AC520D1" w:rsidR="00D74C6D" w:rsidRDefault="00D74C6D" w:rsidP="00D74C6D">
      <w:r>
        <w:t xml:space="preserve"> Игумения  Георгия</w:t>
      </w:r>
      <w:r>
        <w:t xml:space="preserve"> (</w:t>
      </w:r>
      <w:r>
        <w:t>Кузенкова Александра Владимировна</w:t>
      </w:r>
      <w:r>
        <w:t>)</w:t>
      </w:r>
    </w:p>
    <w:p w14:paraId="0F05AD59" w14:textId="77777777" w:rsidR="00D74C6D" w:rsidRDefault="00D74C6D"/>
    <w:sectPr w:rsidR="00D74C6D" w:rsidSect="00E576A8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6A8"/>
    <w:rsid w:val="001E3C0C"/>
    <w:rsid w:val="00245D5A"/>
    <w:rsid w:val="002875D9"/>
    <w:rsid w:val="004932BA"/>
    <w:rsid w:val="005B1176"/>
    <w:rsid w:val="00664C01"/>
    <w:rsid w:val="008751C6"/>
    <w:rsid w:val="009A3E21"/>
    <w:rsid w:val="00A4523A"/>
    <w:rsid w:val="00B93EE6"/>
    <w:rsid w:val="00BA1F00"/>
    <w:rsid w:val="00BA66DB"/>
    <w:rsid w:val="00BE3BED"/>
    <w:rsid w:val="00BE68D1"/>
    <w:rsid w:val="00CB2192"/>
    <w:rsid w:val="00D27412"/>
    <w:rsid w:val="00D74C6D"/>
    <w:rsid w:val="00E576A8"/>
    <w:rsid w:val="00E9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237E8"/>
  <w15:docId w15:val="{FB73B94D-BE75-4184-AC23-EB03822D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E576A8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A3E2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1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11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peniepokr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User-64</dc:creator>
  <cp:lastModifiedBy>Алексеей Мытарев</cp:lastModifiedBy>
  <cp:revision>9</cp:revision>
  <cp:lastPrinted>2023-11-14T08:20:00Z</cp:lastPrinted>
  <dcterms:created xsi:type="dcterms:W3CDTF">2022-02-02T08:45:00Z</dcterms:created>
  <dcterms:modified xsi:type="dcterms:W3CDTF">2026-08-17T11:56:00Z</dcterms:modified>
</cp:coreProperties>
</file>